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987B" w14:textId="246D7B95" w:rsidR="00186993" w:rsidRDefault="004B7DC0">
      <w:r>
        <w:t>Wirral Metro March Meet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7DC0" w14:paraId="6BB35AA2" w14:textId="77777777" w:rsidTr="004B7DC0">
        <w:tc>
          <w:tcPr>
            <w:tcW w:w="4508" w:type="dxa"/>
          </w:tcPr>
          <w:p w14:paraId="175B9AD3" w14:textId="381286AA" w:rsidR="004B7DC0" w:rsidRDefault="004B7DC0">
            <w:r>
              <w:t>Name</w:t>
            </w:r>
          </w:p>
        </w:tc>
        <w:tc>
          <w:tcPr>
            <w:tcW w:w="4508" w:type="dxa"/>
          </w:tcPr>
          <w:p w14:paraId="304F4268" w14:textId="5BCD562C" w:rsidR="004B7DC0" w:rsidRDefault="004B7DC0">
            <w:r>
              <w:t>Dob</w:t>
            </w:r>
          </w:p>
        </w:tc>
      </w:tr>
      <w:tr w:rsidR="004B7DC0" w14:paraId="09A69AE6" w14:textId="77777777" w:rsidTr="004B7DC0">
        <w:tc>
          <w:tcPr>
            <w:tcW w:w="4508" w:type="dxa"/>
          </w:tcPr>
          <w:p w14:paraId="5AA8E44C" w14:textId="3A417BCB" w:rsidR="004B7DC0" w:rsidRDefault="004B7DC0">
            <w:r>
              <w:t>Club</w:t>
            </w:r>
          </w:p>
        </w:tc>
        <w:tc>
          <w:tcPr>
            <w:tcW w:w="4508" w:type="dxa"/>
          </w:tcPr>
          <w:p w14:paraId="1C4B23BC" w14:textId="508604A3" w:rsidR="004B7DC0" w:rsidRDefault="004B7DC0">
            <w:r>
              <w:t>Asa Number</w:t>
            </w:r>
          </w:p>
        </w:tc>
      </w:tr>
      <w:tr w:rsidR="004B7DC0" w14:paraId="6ED0189E" w14:textId="77777777" w:rsidTr="004B7DC0">
        <w:tc>
          <w:tcPr>
            <w:tcW w:w="4508" w:type="dxa"/>
          </w:tcPr>
          <w:p w14:paraId="5791147D" w14:textId="45222241" w:rsidR="004B7DC0" w:rsidRDefault="004B7DC0">
            <w:r>
              <w:t>Email</w:t>
            </w:r>
          </w:p>
        </w:tc>
        <w:tc>
          <w:tcPr>
            <w:tcW w:w="4508" w:type="dxa"/>
          </w:tcPr>
          <w:p w14:paraId="73CBDC52" w14:textId="042033FF" w:rsidR="004B7DC0" w:rsidRDefault="004B7DC0">
            <w:r>
              <w:t>Male/Female</w:t>
            </w:r>
          </w:p>
        </w:tc>
      </w:tr>
    </w:tbl>
    <w:p w14:paraId="172AB961" w14:textId="79D4269D" w:rsidR="004B7DC0" w:rsidRDefault="004B7D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7DC0" w14:paraId="7DD3CD33" w14:textId="77777777" w:rsidTr="004B7DC0">
        <w:tc>
          <w:tcPr>
            <w:tcW w:w="4508" w:type="dxa"/>
          </w:tcPr>
          <w:p w14:paraId="37888B87" w14:textId="5316EE07" w:rsidR="004B7DC0" w:rsidRDefault="004B7DC0">
            <w:r>
              <w:t>50m Freestyle</w:t>
            </w:r>
          </w:p>
        </w:tc>
        <w:tc>
          <w:tcPr>
            <w:tcW w:w="4508" w:type="dxa"/>
          </w:tcPr>
          <w:p w14:paraId="0C5D996E" w14:textId="77777777" w:rsidR="004B7DC0" w:rsidRDefault="004B7DC0"/>
        </w:tc>
      </w:tr>
      <w:tr w:rsidR="004B7DC0" w14:paraId="66FB1961" w14:textId="77777777" w:rsidTr="004B7DC0">
        <w:tc>
          <w:tcPr>
            <w:tcW w:w="4508" w:type="dxa"/>
          </w:tcPr>
          <w:p w14:paraId="41741F3A" w14:textId="2124D25B" w:rsidR="004B7DC0" w:rsidRDefault="004B7DC0">
            <w:r>
              <w:t>100m Freestyle</w:t>
            </w:r>
          </w:p>
        </w:tc>
        <w:tc>
          <w:tcPr>
            <w:tcW w:w="4508" w:type="dxa"/>
          </w:tcPr>
          <w:p w14:paraId="1EDEDE19" w14:textId="77777777" w:rsidR="004B7DC0" w:rsidRDefault="004B7DC0"/>
        </w:tc>
      </w:tr>
      <w:tr w:rsidR="004B7DC0" w14:paraId="1A68E0A0" w14:textId="77777777" w:rsidTr="004B7DC0">
        <w:tc>
          <w:tcPr>
            <w:tcW w:w="4508" w:type="dxa"/>
          </w:tcPr>
          <w:p w14:paraId="4A099633" w14:textId="620DD2B8" w:rsidR="004B7DC0" w:rsidRDefault="004B7DC0">
            <w:r>
              <w:t>200m Freestyle</w:t>
            </w:r>
          </w:p>
        </w:tc>
        <w:tc>
          <w:tcPr>
            <w:tcW w:w="4508" w:type="dxa"/>
          </w:tcPr>
          <w:p w14:paraId="6CD3F4F2" w14:textId="77777777" w:rsidR="004B7DC0" w:rsidRDefault="004B7DC0"/>
        </w:tc>
      </w:tr>
      <w:tr w:rsidR="004B7DC0" w14:paraId="2CC249CD" w14:textId="77777777" w:rsidTr="004B7DC0">
        <w:tc>
          <w:tcPr>
            <w:tcW w:w="4508" w:type="dxa"/>
          </w:tcPr>
          <w:p w14:paraId="447E2594" w14:textId="586957CD" w:rsidR="004B7DC0" w:rsidRDefault="004B7DC0">
            <w:r>
              <w:t>400m Freestyle</w:t>
            </w:r>
          </w:p>
        </w:tc>
        <w:tc>
          <w:tcPr>
            <w:tcW w:w="4508" w:type="dxa"/>
          </w:tcPr>
          <w:p w14:paraId="3674753C" w14:textId="77777777" w:rsidR="004B7DC0" w:rsidRDefault="004B7DC0"/>
        </w:tc>
      </w:tr>
      <w:tr w:rsidR="004B7DC0" w14:paraId="308B46A3" w14:textId="77777777" w:rsidTr="004B7DC0">
        <w:tc>
          <w:tcPr>
            <w:tcW w:w="4508" w:type="dxa"/>
          </w:tcPr>
          <w:p w14:paraId="3496107F" w14:textId="63AB70EB" w:rsidR="004B7DC0" w:rsidRDefault="004B7DC0">
            <w:r>
              <w:t>50m Breaststroke</w:t>
            </w:r>
          </w:p>
        </w:tc>
        <w:tc>
          <w:tcPr>
            <w:tcW w:w="4508" w:type="dxa"/>
          </w:tcPr>
          <w:p w14:paraId="7C039580" w14:textId="77777777" w:rsidR="004B7DC0" w:rsidRDefault="004B7DC0"/>
        </w:tc>
      </w:tr>
      <w:tr w:rsidR="004B7DC0" w14:paraId="0E01555E" w14:textId="77777777" w:rsidTr="004B7DC0">
        <w:tc>
          <w:tcPr>
            <w:tcW w:w="4508" w:type="dxa"/>
          </w:tcPr>
          <w:p w14:paraId="6A21ADDC" w14:textId="2002A41A" w:rsidR="004B7DC0" w:rsidRDefault="004B7DC0">
            <w:r>
              <w:t>100m Breaststroke</w:t>
            </w:r>
          </w:p>
        </w:tc>
        <w:tc>
          <w:tcPr>
            <w:tcW w:w="4508" w:type="dxa"/>
          </w:tcPr>
          <w:p w14:paraId="2917B82D" w14:textId="77777777" w:rsidR="004B7DC0" w:rsidRDefault="004B7DC0"/>
        </w:tc>
      </w:tr>
      <w:tr w:rsidR="004B7DC0" w14:paraId="56B1C3F2" w14:textId="77777777" w:rsidTr="004B7DC0">
        <w:tc>
          <w:tcPr>
            <w:tcW w:w="4508" w:type="dxa"/>
          </w:tcPr>
          <w:p w14:paraId="6434A168" w14:textId="0F9E632D" w:rsidR="004B7DC0" w:rsidRDefault="004B7DC0">
            <w:r>
              <w:t>200m Breaststroke</w:t>
            </w:r>
          </w:p>
        </w:tc>
        <w:tc>
          <w:tcPr>
            <w:tcW w:w="4508" w:type="dxa"/>
          </w:tcPr>
          <w:p w14:paraId="5220FDB4" w14:textId="77777777" w:rsidR="004B7DC0" w:rsidRDefault="004B7DC0"/>
        </w:tc>
      </w:tr>
      <w:tr w:rsidR="004B7DC0" w14:paraId="1F0945A4" w14:textId="77777777" w:rsidTr="004B7DC0">
        <w:tc>
          <w:tcPr>
            <w:tcW w:w="4508" w:type="dxa"/>
          </w:tcPr>
          <w:p w14:paraId="7CB707C8" w14:textId="749A9CC5" w:rsidR="004B7DC0" w:rsidRDefault="004B7DC0">
            <w:r>
              <w:t>50m Backstroke</w:t>
            </w:r>
          </w:p>
        </w:tc>
        <w:tc>
          <w:tcPr>
            <w:tcW w:w="4508" w:type="dxa"/>
          </w:tcPr>
          <w:p w14:paraId="14B280F0" w14:textId="77777777" w:rsidR="004B7DC0" w:rsidRDefault="004B7DC0"/>
        </w:tc>
      </w:tr>
      <w:tr w:rsidR="004B7DC0" w14:paraId="5D55E0B7" w14:textId="77777777" w:rsidTr="004B7DC0">
        <w:tc>
          <w:tcPr>
            <w:tcW w:w="4508" w:type="dxa"/>
          </w:tcPr>
          <w:p w14:paraId="4D4E7AC2" w14:textId="2A10C9A8" w:rsidR="004B7DC0" w:rsidRDefault="004B7DC0">
            <w:r>
              <w:t>100m Backstroke</w:t>
            </w:r>
          </w:p>
        </w:tc>
        <w:tc>
          <w:tcPr>
            <w:tcW w:w="4508" w:type="dxa"/>
          </w:tcPr>
          <w:p w14:paraId="56C84D9A" w14:textId="77777777" w:rsidR="004B7DC0" w:rsidRDefault="004B7DC0"/>
        </w:tc>
      </w:tr>
      <w:tr w:rsidR="004B7DC0" w14:paraId="52CCE081" w14:textId="77777777" w:rsidTr="004B7DC0">
        <w:tc>
          <w:tcPr>
            <w:tcW w:w="4508" w:type="dxa"/>
          </w:tcPr>
          <w:p w14:paraId="7D6E0B5A" w14:textId="44C6C325" w:rsidR="004B7DC0" w:rsidRDefault="004B7DC0">
            <w:r>
              <w:t>200m Backstroke</w:t>
            </w:r>
          </w:p>
        </w:tc>
        <w:tc>
          <w:tcPr>
            <w:tcW w:w="4508" w:type="dxa"/>
          </w:tcPr>
          <w:p w14:paraId="01B689B0" w14:textId="77777777" w:rsidR="004B7DC0" w:rsidRDefault="004B7DC0"/>
        </w:tc>
      </w:tr>
      <w:tr w:rsidR="004B7DC0" w14:paraId="55DD134B" w14:textId="77777777" w:rsidTr="004B7DC0">
        <w:tc>
          <w:tcPr>
            <w:tcW w:w="4508" w:type="dxa"/>
          </w:tcPr>
          <w:p w14:paraId="6895C846" w14:textId="0CB82120" w:rsidR="004B7DC0" w:rsidRDefault="004B7DC0">
            <w:r>
              <w:t>50m Butterfly</w:t>
            </w:r>
          </w:p>
        </w:tc>
        <w:tc>
          <w:tcPr>
            <w:tcW w:w="4508" w:type="dxa"/>
          </w:tcPr>
          <w:p w14:paraId="55310D6E" w14:textId="77777777" w:rsidR="004B7DC0" w:rsidRDefault="004B7DC0"/>
        </w:tc>
      </w:tr>
      <w:tr w:rsidR="004B7DC0" w14:paraId="7C83B96F" w14:textId="77777777" w:rsidTr="004B7DC0">
        <w:tc>
          <w:tcPr>
            <w:tcW w:w="4508" w:type="dxa"/>
          </w:tcPr>
          <w:p w14:paraId="7864C42B" w14:textId="26957A4C" w:rsidR="004B7DC0" w:rsidRDefault="004B7DC0">
            <w:r>
              <w:t>100m Butterfly</w:t>
            </w:r>
          </w:p>
        </w:tc>
        <w:tc>
          <w:tcPr>
            <w:tcW w:w="4508" w:type="dxa"/>
          </w:tcPr>
          <w:p w14:paraId="4CC6AA65" w14:textId="77777777" w:rsidR="004B7DC0" w:rsidRDefault="004B7DC0"/>
        </w:tc>
      </w:tr>
      <w:tr w:rsidR="004B7DC0" w14:paraId="29C10519" w14:textId="77777777" w:rsidTr="004B7DC0">
        <w:tc>
          <w:tcPr>
            <w:tcW w:w="4508" w:type="dxa"/>
          </w:tcPr>
          <w:p w14:paraId="39803821" w14:textId="75329290" w:rsidR="004B7DC0" w:rsidRDefault="004B7DC0">
            <w:r>
              <w:t>200m Butterfly</w:t>
            </w:r>
          </w:p>
        </w:tc>
        <w:tc>
          <w:tcPr>
            <w:tcW w:w="4508" w:type="dxa"/>
          </w:tcPr>
          <w:p w14:paraId="06F61645" w14:textId="77777777" w:rsidR="004B7DC0" w:rsidRDefault="004B7DC0"/>
        </w:tc>
      </w:tr>
      <w:tr w:rsidR="004B7DC0" w14:paraId="4B27C373" w14:textId="77777777" w:rsidTr="004B7DC0">
        <w:tc>
          <w:tcPr>
            <w:tcW w:w="4508" w:type="dxa"/>
          </w:tcPr>
          <w:p w14:paraId="49A099DB" w14:textId="106CB36F" w:rsidR="004B7DC0" w:rsidRDefault="004B7DC0">
            <w:r>
              <w:t>200m Individual Medley</w:t>
            </w:r>
          </w:p>
        </w:tc>
        <w:tc>
          <w:tcPr>
            <w:tcW w:w="4508" w:type="dxa"/>
          </w:tcPr>
          <w:p w14:paraId="313B4DE3" w14:textId="77777777" w:rsidR="004B7DC0" w:rsidRDefault="004B7DC0"/>
        </w:tc>
      </w:tr>
      <w:tr w:rsidR="004B7DC0" w14:paraId="78AFEB07" w14:textId="77777777" w:rsidTr="004B7DC0">
        <w:tc>
          <w:tcPr>
            <w:tcW w:w="4508" w:type="dxa"/>
          </w:tcPr>
          <w:p w14:paraId="13E1889F" w14:textId="09C47D64" w:rsidR="004B7DC0" w:rsidRDefault="004B7DC0">
            <w:r>
              <w:t>400m Individual Medley</w:t>
            </w:r>
          </w:p>
        </w:tc>
        <w:tc>
          <w:tcPr>
            <w:tcW w:w="4508" w:type="dxa"/>
          </w:tcPr>
          <w:p w14:paraId="4E42EDF7" w14:textId="77777777" w:rsidR="004B7DC0" w:rsidRDefault="004B7DC0"/>
        </w:tc>
      </w:tr>
    </w:tbl>
    <w:p w14:paraId="5ADA51A4" w14:textId="4AB865BB" w:rsidR="004B7DC0" w:rsidRDefault="004B7D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B7DC0" w14:paraId="3E69EAC8" w14:textId="77777777" w:rsidTr="004B7DC0">
        <w:tc>
          <w:tcPr>
            <w:tcW w:w="2254" w:type="dxa"/>
          </w:tcPr>
          <w:p w14:paraId="705ECDD0" w14:textId="3AE59D18" w:rsidR="004B7DC0" w:rsidRDefault="004B7DC0">
            <w:r>
              <w:t>No of Entries</w:t>
            </w:r>
          </w:p>
        </w:tc>
        <w:tc>
          <w:tcPr>
            <w:tcW w:w="2254" w:type="dxa"/>
          </w:tcPr>
          <w:p w14:paraId="000AA272" w14:textId="77777777" w:rsidR="004B7DC0" w:rsidRDefault="004B7DC0"/>
        </w:tc>
        <w:tc>
          <w:tcPr>
            <w:tcW w:w="2254" w:type="dxa"/>
          </w:tcPr>
          <w:p w14:paraId="3306A8E3" w14:textId="7A8BF212" w:rsidR="004B7DC0" w:rsidRDefault="004B7DC0">
            <w:r>
              <w:t xml:space="preserve"> @ £7 per event</w:t>
            </w:r>
          </w:p>
        </w:tc>
        <w:tc>
          <w:tcPr>
            <w:tcW w:w="2254" w:type="dxa"/>
          </w:tcPr>
          <w:p w14:paraId="2189CC28" w14:textId="77777777" w:rsidR="004B7DC0" w:rsidRDefault="004B7DC0"/>
        </w:tc>
      </w:tr>
    </w:tbl>
    <w:p w14:paraId="1F2390C6" w14:textId="49EF07C6" w:rsidR="004B7DC0" w:rsidRDefault="004B7DC0"/>
    <w:p w14:paraId="720A1E54" w14:textId="1363EF8B" w:rsidR="004B7DC0" w:rsidRDefault="004B7DC0">
      <w:r>
        <w:t xml:space="preserve">We ask that a £1 surcharge per swimmer is added to help pay for coaches passes. </w:t>
      </w:r>
    </w:p>
    <w:p w14:paraId="7BE9519A" w14:textId="71857295" w:rsidR="004B7DC0" w:rsidRDefault="004B7DC0">
      <w:r>
        <w:t>Closing date is Wednesday 12</w:t>
      </w:r>
      <w:r w:rsidRPr="004B7DC0">
        <w:rPr>
          <w:vertAlign w:val="superscript"/>
        </w:rPr>
        <w:t>th</w:t>
      </w:r>
      <w:r>
        <w:t xml:space="preserve"> January. Both Money and forms need to be handed in. </w:t>
      </w:r>
    </w:p>
    <w:p w14:paraId="7277B821" w14:textId="4EF82FE4" w:rsidR="004B7DC0" w:rsidRDefault="004B7DC0">
      <w:r>
        <w:t>Please pay directly into club account</w:t>
      </w:r>
    </w:p>
    <w:p w14:paraId="22521725" w14:textId="4665D53A" w:rsidR="004B7DC0" w:rsidRDefault="004B7DC0">
      <w:r>
        <w:t>Prescot Swimming Club</w:t>
      </w:r>
    </w:p>
    <w:p w14:paraId="4BB1E2D8" w14:textId="1A9833F1" w:rsidR="004B7DC0" w:rsidRDefault="004B7DC0">
      <w:r>
        <w:t>40-37-21</w:t>
      </w:r>
    </w:p>
    <w:p w14:paraId="5C0D69DC" w14:textId="379C0FC5" w:rsidR="004B7DC0" w:rsidRDefault="004B7DC0">
      <w:r>
        <w:t>31421336</w:t>
      </w:r>
    </w:p>
    <w:p w14:paraId="7915C7B0" w14:textId="184CF2E6" w:rsidR="004B7DC0" w:rsidRDefault="004B7DC0">
      <w:r>
        <w:t xml:space="preserve">Ref </w:t>
      </w:r>
      <w:r w:rsidR="00E2370A">
        <w:t>–</w:t>
      </w:r>
      <w:r>
        <w:t xml:space="preserve"> Wirral</w:t>
      </w:r>
      <w:r w:rsidR="00E2370A">
        <w:t xml:space="preserve"> Swimmers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370A" w14:paraId="3133E7D0" w14:textId="77777777" w:rsidTr="00E2370A">
        <w:tc>
          <w:tcPr>
            <w:tcW w:w="4508" w:type="dxa"/>
          </w:tcPr>
          <w:p w14:paraId="637235F1" w14:textId="48A5926C" w:rsidR="00E2370A" w:rsidRDefault="00E2370A">
            <w:r>
              <w:t>Signed Parent/Guardian</w:t>
            </w:r>
          </w:p>
        </w:tc>
        <w:tc>
          <w:tcPr>
            <w:tcW w:w="4508" w:type="dxa"/>
          </w:tcPr>
          <w:p w14:paraId="2F8C3758" w14:textId="77777777" w:rsidR="00E2370A" w:rsidRDefault="00E2370A"/>
        </w:tc>
      </w:tr>
    </w:tbl>
    <w:p w14:paraId="5B0F236A" w14:textId="77777777" w:rsidR="00E2370A" w:rsidRDefault="00E2370A"/>
    <w:sectPr w:rsidR="00E23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C0"/>
    <w:rsid w:val="00186993"/>
    <w:rsid w:val="004B7DC0"/>
    <w:rsid w:val="00E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D1159"/>
  <w15:chartTrackingRefBased/>
  <w15:docId w15:val="{3F91BE92-D509-4564-ACA0-AC00E997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Deeley</dc:creator>
  <cp:keywords/>
  <dc:description/>
  <cp:lastModifiedBy>Hannah Deeley</cp:lastModifiedBy>
  <cp:revision>1</cp:revision>
  <dcterms:created xsi:type="dcterms:W3CDTF">2021-12-28T09:21:00Z</dcterms:created>
  <dcterms:modified xsi:type="dcterms:W3CDTF">2021-12-28T09:29:00Z</dcterms:modified>
</cp:coreProperties>
</file>